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23DA" w14:textId="77777777" w:rsidR="006D3871" w:rsidRPr="00CA4F07" w:rsidRDefault="006D3871" w:rsidP="006D3871">
      <w:pPr>
        <w:jc w:val="center"/>
        <w:rPr>
          <w:rFonts w:ascii="Arial" w:hAnsi="Arial" w:cs="Arial"/>
          <w:b/>
          <w:sz w:val="22"/>
          <w:szCs w:val="22"/>
        </w:rPr>
      </w:pPr>
      <w:r w:rsidRPr="00CA4F07">
        <w:rPr>
          <w:rFonts w:ascii="Arial" w:hAnsi="Arial" w:cs="Arial"/>
          <w:b/>
          <w:sz w:val="22"/>
          <w:szCs w:val="22"/>
        </w:rPr>
        <w:t>Epping Town Council</w:t>
      </w:r>
    </w:p>
    <w:p w14:paraId="71BF5CB3" w14:textId="77777777" w:rsidR="006D3871" w:rsidRPr="00CA4F07" w:rsidRDefault="006D3871" w:rsidP="006D3871">
      <w:pPr>
        <w:rPr>
          <w:rFonts w:ascii="Arial" w:hAnsi="Arial" w:cs="Arial"/>
          <w:b/>
          <w:sz w:val="22"/>
          <w:szCs w:val="22"/>
        </w:rPr>
      </w:pPr>
    </w:p>
    <w:p w14:paraId="55543EA1" w14:textId="42C1B864" w:rsidR="006D3871" w:rsidRPr="00CA4F07" w:rsidRDefault="006D3871" w:rsidP="006D3871">
      <w:pPr>
        <w:jc w:val="center"/>
        <w:rPr>
          <w:rFonts w:ascii="Arial" w:hAnsi="Arial" w:cs="Arial"/>
          <w:sz w:val="22"/>
          <w:szCs w:val="22"/>
        </w:rPr>
      </w:pPr>
      <w:r w:rsidRPr="00CA4F07">
        <w:rPr>
          <w:rFonts w:ascii="Arial" w:hAnsi="Arial" w:cs="Arial"/>
          <w:b/>
          <w:sz w:val="22"/>
          <w:szCs w:val="22"/>
        </w:rPr>
        <w:t xml:space="preserve">Application for Grant Aid </w:t>
      </w:r>
      <w:r w:rsidR="00E9331B">
        <w:rPr>
          <w:rFonts w:ascii="Arial" w:hAnsi="Arial" w:cs="Arial"/>
          <w:b/>
          <w:sz w:val="22"/>
          <w:szCs w:val="22"/>
        </w:rPr>
        <w:t>20</w:t>
      </w:r>
      <w:r w:rsidR="00572790">
        <w:rPr>
          <w:rFonts w:ascii="Arial" w:hAnsi="Arial" w:cs="Arial"/>
          <w:b/>
          <w:sz w:val="22"/>
          <w:szCs w:val="22"/>
        </w:rPr>
        <w:t>2</w:t>
      </w:r>
      <w:r w:rsidR="00EB50D1">
        <w:rPr>
          <w:rFonts w:ascii="Arial" w:hAnsi="Arial" w:cs="Arial"/>
          <w:b/>
          <w:sz w:val="22"/>
          <w:szCs w:val="22"/>
        </w:rPr>
        <w:t>2</w:t>
      </w:r>
      <w:r w:rsidR="00C33847">
        <w:rPr>
          <w:rFonts w:ascii="Arial" w:hAnsi="Arial" w:cs="Arial"/>
          <w:b/>
          <w:sz w:val="22"/>
          <w:szCs w:val="22"/>
        </w:rPr>
        <w:t>/2</w:t>
      </w:r>
      <w:r w:rsidR="00EB50D1">
        <w:rPr>
          <w:rFonts w:ascii="Arial" w:hAnsi="Arial" w:cs="Arial"/>
          <w:b/>
          <w:sz w:val="22"/>
          <w:szCs w:val="22"/>
        </w:rPr>
        <w:t>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D3871" w:rsidRPr="006D3871" w14:paraId="07BD7806" w14:textId="77777777" w:rsidTr="00765AB7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38D38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  <w:r w:rsidRPr="006D3871">
              <w:rPr>
                <w:rFonts w:ascii="CartoGothic Std" w:hAnsi="CartoGothic Std" w:cs="Arial"/>
                <w:sz w:val="22"/>
                <w:szCs w:val="22"/>
              </w:rPr>
              <w:t>Name of Organisation</w:t>
            </w:r>
          </w:p>
          <w:p w14:paraId="697D51F1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</w:tc>
      </w:tr>
      <w:tr w:rsidR="006D3871" w:rsidRPr="006D3871" w14:paraId="41D466AE" w14:textId="77777777" w:rsidTr="00765AB7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401F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  <w:r w:rsidRPr="006D3871">
              <w:rPr>
                <w:rFonts w:ascii="CartoGothic Std" w:hAnsi="CartoGothic Std" w:cs="Arial"/>
                <w:sz w:val="22"/>
                <w:szCs w:val="22"/>
              </w:rPr>
              <w:t>Name of Contact person</w:t>
            </w:r>
          </w:p>
          <w:p w14:paraId="735292BE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</w:tc>
      </w:tr>
      <w:tr w:rsidR="006D3871" w:rsidRPr="006D3871" w14:paraId="17F42516" w14:textId="77777777" w:rsidTr="00765AB7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3EB2B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  <w:r w:rsidRPr="006D3871">
              <w:rPr>
                <w:rFonts w:ascii="CartoGothic Std" w:hAnsi="CartoGothic Std" w:cs="Arial"/>
                <w:sz w:val="22"/>
                <w:szCs w:val="22"/>
              </w:rPr>
              <w:t>Mailing Address</w:t>
            </w:r>
          </w:p>
          <w:p w14:paraId="56118ED0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  <w:p w14:paraId="7AA09242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  <w:p w14:paraId="7D17DFDD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  <w:r w:rsidRPr="006D3871">
              <w:rPr>
                <w:rFonts w:ascii="CartoGothic Std" w:hAnsi="CartoGothic Std" w:cs="Arial"/>
                <w:sz w:val="22"/>
                <w:szCs w:val="22"/>
              </w:rPr>
              <w:t>Tel:</w:t>
            </w:r>
          </w:p>
        </w:tc>
      </w:tr>
      <w:tr w:rsidR="006D3871" w:rsidRPr="006D3871" w14:paraId="2A6191AA" w14:textId="77777777" w:rsidTr="00765AB7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F83F4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  <w:r w:rsidRPr="006D3871">
              <w:rPr>
                <w:rFonts w:ascii="CartoGothic Std" w:hAnsi="CartoGothic Std" w:cs="Arial"/>
                <w:sz w:val="22"/>
                <w:szCs w:val="22"/>
              </w:rPr>
              <w:t>Aims of Organisation (as stated in constitution)</w:t>
            </w:r>
          </w:p>
          <w:p w14:paraId="7BB5DBA3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  <w:p w14:paraId="0AB7FEAB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  <w:p w14:paraId="4FB1A2BD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  <w:p w14:paraId="6CBD0479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</w:tc>
      </w:tr>
      <w:tr w:rsidR="006D3871" w:rsidRPr="006D3871" w14:paraId="3F93D047" w14:textId="77777777" w:rsidTr="00765AB7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DFC66" w14:textId="77777777" w:rsid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  <w:r w:rsidRPr="006D3871">
              <w:rPr>
                <w:rFonts w:ascii="CartoGothic Std" w:hAnsi="CartoGothic Std" w:cs="Arial"/>
                <w:sz w:val="22"/>
                <w:szCs w:val="22"/>
              </w:rPr>
              <w:t xml:space="preserve">Registered Charity Yes/No </w:t>
            </w:r>
            <w:r w:rsidR="00E9331B">
              <w:rPr>
                <w:rFonts w:ascii="CartoGothic Std" w:hAnsi="CartoGothic Std" w:cs="Arial"/>
                <w:sz w:val="22"/>
                <w:szCs w:val="22"/>
              </w:rPr>
              <w:t xml:space="preserve">                                            </w:t>
            </w:r>
            <w:r w:rsidRPr="006D3871">
              <w:rPr>
                <w:rFonts w:ascii="CartoGothic Std" w:hAnsi="CartoGothic Std" w:cs="Arial"/>
                <w:sz w:val="22"/>
                <w:szCs w:val="22"/>
              </w:rPr>
              <w:t>No: …………………..</w:t>
            </w:r>
          </w:p>
          <w:p w14:paraId="2568C680" w14:textId="77777777" w:rsidR="00E9331B" w:rsidRPr="006D3871" w:rsidRDefault="00E9331B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</w:tc>
      </w:tr>
      <w:tr w:rsidR="006D3871" w:rsidRPr="006D3871" w14:paraId="617D169B" w14:textId="77777777" w:rsidTr="00765AB7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9FAFA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  <w:r w:rsidRPr="006D3871">
              <w:rPr>
                <w:rFonts w:ascii="CartoGothic Std" w:hAnsi="CartoGothic Std" w:cs="Arial"/>
                <w:sz w:val="22"/>
                <w:szCs w:val="22"/>
              </w:rPr>
              <w:t>*Income of Organisation in last Financial year?          £………………..</w:t>
            </w:r>
          </w:p>
          <w:p w14:paraId="280E11BA" w14:textId="1C815309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  <w:r w:rsidRPr="006D3871">
              <w:rPr>
                <w:rFonts w:ascii="CartoGothic Std" w:hAnsi="CartoGothic Std" w:cs="Arial"/>
                <w:sz w:val="22"/>
                <w:szCs w:val="22"/>
              </w:rPr>
              <w:t>(Please state main sources of income)</w:t>
            </w:r>
          </w:p>
          <w:p w14:paraId="3ECADC4B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  <w:p w14:paraId="07720D47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  <w:p w14:paraId="3D742314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  <w:p w14:paraId="2B727847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</w:tc>
      </w:tr>
      <w:tr w:rsidR="006D3871" w:rsidRPr="006D3871" w14:paraId="05ABB9D9" w14:textId="77777777" w:rsidTr="00765AB7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917D8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  <w:r w:rsidRPr="006D3871">
              <w:rPr>
                <w:rFonts w:ascii="CartoGothic Std" w:hAnsi="CartoGothic Std" w:cs="Arial"/>
                <w:sz w:val="22"/>
                <w:szCs w:val="22"/>
              </w:rPr>
              <w:t>*Expenditure of Organisation in last financial year?    £………………..</w:t>
            </w:r>
          </w:p>
          <w:p w14:paraId="217483A6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  <w:r w:rsidRPr="006D3871">
              <w:rPr>
                <w:rFonts w:ascii="CartoGothic Std" w:hAnsi="CartoGothic Std" w:cs="Arial"/>
                <w:sz w:val="22"/>
                <w:szCs w:val="22"/>
              </w:rPr>
              <w:t>(Please state main items of expenditure)</w:t>
            </w:r>
          </w:p>
          <w:p w14:paraId="0DEB4A67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  <w:p w14:paraId="169215C1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  <w:p w14:paraId="7D5959C3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  <w:p w14:paraId="67D58712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</w:tc>
      </w:tr>
      <w:tr w:rsidR="006D3871" w:rsidRPr="006D3871" w14:paraId="75364ABC" w14:textId="77777777" w:rsidTr="00765AB7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57A6C" w14:textId="77777777" w:rsidR="00E9331B" w:rsidRPr="006D3871" w:rsidRDefault="006D3871" w:rsidP="00765AB7">
            <w:pPr>
              <w:spacing w:line="360" w:lineRule="auto"/>
              <w:rPr>
                <w:rFonts w:ascii="CartoGothic Std" w:hAnsi="CartoGothic Std" w:cs="Arial"/>
                <w:sz w:val="22"/>
                <w:szCs w:val="22"/>
              </w:rPr>
            </w:pPr>
            <w:r w:rsidRPr="006D3871">
              <w:rPr>
                <w:rFonts w:ascii="CartoGothic Std" w:hAnsi="CartoGothic Std" w:cs="Arial"/>
                <w:sz w:val="22"/>
                <w:szCs w:val="22"/>
              </w:rPr>
              <w:t>How much grant are you applying for?</w:t>
            </w:r>
          </w:p>
        </w:tc>
      </w:tr>
      <w:tr w:rsidR="006D3871" w:rsidRPr="006D3871" w14:paraId="6D54BB6D" w14:textId="77777777" w:rsidTr="00765AB7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E15C5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  <w:r w:rsidRPr="006D3871">
              <w:rPr>
                <w:rFonts w:ascii="CartoGothic Std" w:hAnsi="CartoGothic Std" w:cs="Arial"/>
                <w:sz w:val="22"/>
                <w:szCs w:val="22"/>
              </w:rPr>
              <w:t>What is the grant required for?</w:t>
            </w:r>
          </w:p>
          <w:p w14:paraId="68F5E9A0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  <w:p w14:paraId="3D108EC5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  <w:p w14:paraId="3F41E7C5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  <w:p w14:paraId="5E653FFD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</w:tc>
      </w:tr>
      <w:tr w:rsidR="006D3871" w:rsidRPr="006D3871" w14:paraId="0F0A0FC0" w14:textId="77777777" w:rsidTr="00765AB7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741BA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  <w:r w:rsidRPr="006D3871">
              <w:rPr>
                <w:rFonts w:ascii="CartoGothic Std" w:hAnsi="CartoGothic Std" w:cs="Arial"/>
                <w:sz w:val="22"/>
                <w:szCs w:val="22"/>
              </w:rPr>
              <w:t xml:space="preserve">Other Grant providers approached?  Were these applications successful? </w:t>
            </w:r>
          </w:p>
          <w:p w14:paraId="39916399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  <w:p w14:paraId="19A6B50F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  <w:p w14:paraId="2B7CB713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  <w:p w14:paraId="6A881756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  <w:p w14:paraId="01F42A5E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</w:tc>
      </w:tr>
      <w:tr w:rsidR="006D3871" w:rsidRPr="006D3871" w14:paraId="3BB7B9A6" w14:textId="77777777" w:rsidTr="00765AB7">
        <w:tc>
          <w:tcPr>
            <w:tcW w:w="8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AE3B1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  <w:r w:rsidRPr="006D3871">
              <w:rPr>
                <w:rFonts w:ascii="CartoGothic Std" w:hAnsi="CartoGothic Std" w:cs="Arial"/>
                <w:sz w:val="22"/>
                <w:szCs w:val="22"/>
              </w:rPr>
              <w:t>What benefits will the grant provide for</w:t>
            </w:r>
            <w:r w:rsidRPr="006D3871">
              <w:rPr>
                <w:rFonts w:ascii="CartoGothic Std" w:hAnsi="CartoGothic Std" w:cs="Arial"/>
                <w:sz w:val="22"/>
                <w:szCs w:val="22"/>
                <w:u w:val="single"/>
              </w:rPr>
              <w:t xml:space="preserve"> the people of Epping</w:t>
            </w:r>
            <w:r w:rsidRPr="006D3871">
              <w:rPr>
                <w:rFonts w:ascii="CartoGothic Std" w:hAnsi="CartoGothic Std" w:cs="Arial"/>
                <w:sz w:val="22"/>
                <w:szCs w:val="22"/>
              </w:rPr>
              <w:t xml:space="preserve"> and which sections of the community will benefit?</w:t>
            </w:r>
          </w:p>
          <w:p w14:paraId="0CCDA47E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  <w:p w14:paraId="482C292D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  <w:p w14:paraId="61346E0D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  <w:p w14:paraId="336EC63C" w14:textId="77777777" w:rsidR="006D3871" w:rsidRPr="006D3871" w:rsidRDefault="006D3871" w:rsidP="00765AB7">
            <w:pPr>
              <w:rPr>
                <w:rFonts w:ascii="CartoGothic Std" w:hAnsi="CartoGothic Std" w:cs="Arial"/>
                <w:sz w:val="22"/>
                <w:szCs w:val="22"/>
              </w:rPr>
            </w:pPr>
          </w:p>
        </w:tc>
      </w:tr>
    </w:tbl>
    <w:p w14:paraId="1259E495" w14:textId="77777777" w:rsidR="006D3871" w:rsidRPr="006D3871" w:rsidRDefault="006D3871" w:rsidP="006D3871">
      <w:pPr>
        <w:rPr>
          <w:rFonts w:ascii="CartoGothic Std" w:hAnsi="CartoGothic Std" w:cs="Arial"/>
          <w:sz w:val="22"/>
          <w:szCs w:val="22"/>
        </w:rPr>
      </w:pPr>
    </w:p>
    <w:p w14:paraId="0CD24F58" w14:textId="285B2F67" w:rsidR="00812D28" w:rsidRPr="00572790" w:rsidRDefault="006D3871">
      <w:pPr>
        <w:rPr>
          <w:rFonts w:ascii="CartoGothic Std" w:hAnsi="CartoGothic Std" w:cs="Arial"/>
          <w:sz w:val="22"/>
          <w:szCs w:val="22"/>
        </w:rPr>
      </w:pPr>
      <w:r w:rsidRPr="006D3871">
        <w:rPr>
          <w:rFonts w:ascii="CartoGothic Std" w:hAnsi="CartoGothic Std" w:cs="Arial"/>
          <w:sz w:val="22"/>
          <w:szCs w:val="22"/>
        </w:rPr>
        <w:t>*Brief notes to be entered here. You should attach your last financial statement.</w:t>
      </w:r>
    </w:p>
    <w:sectPr w:rsidR="00812D28" w:rsidRPr="0057279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7CC38" w14:textId="77777777" w:rsidR="00D5234B" w:rsidRDefault="00D5234B" w:rsidP="006D3871">
      <w:r>
        <w:separator/>
      </w:r>
    </w:p>
  </w:endnote>
  <w:endnote w:type="continuationSeparator" w:id="0">
    <w:p w14:paraId="131ED51A" w14:textId="77777777" w:rsidR="00D5234B" w:rsidRDefault="00D5234B" w:rsidP="006D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toGothic Std">
    <w:altName w:val="Calibri"/>
    <w:panose1 w:val="020B0602020204020204"/>
    <w:charset w:val="00"/>
    <w:family w:val="swiss"/>
    <w:notTrueType/>
    <w:pitch w:val="variable"/>
    <w:sig w:usb0="800000AF" w:usb1="500024F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4837" w14:textId="77777777" w:rsidR="006D3871" w:rsidRPr="006D3871" w:rsidRDefault="006D3871" w:rsidP="006D3871">
    <w:pPr>
      <w:pStyle w:val="Footer"/>
      <w:rPr>
        <w:rFonts w:ascii="Arial" w:hAnsi="Arial" w:cs="Arial"/>
        <w:i/>
        <w:sz w:val="20"/>
      </w:rPr>
    </w:pPr>
    <w:r w:rsidRPr="006D3871">
      <w:rPr>
        <w:rFonts w:ascii="Arial" w:hAnsi="Arial" w:cs="Arial"/>
        <w:i/>
        <w:sz w:val="20"/>
      </w:rPr>
      <w:t>Epping Town Council – Grant Application Form</w:t>
    </w:r>
  </w:p>
  <w:p w14:paraId="77CF2F55" w14:textId="77777777" w:rsidR="006D3871" w:rsidRDefault="006D38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A2BB" w14:textId="77777777" w:rsidR="00D5234B" w:rsidRDefault="00D5234B" w:rsidP="006D3871">
      <w:r>
        <w:separator/>
      </w:r>
    </w:p>
  </w:footnote>
  <w:footnote w:type="continuationSeparator" w:id="0">
    <w:p w14:paraId="7610AC99" w14:textId="77777777" w:rsidR="00D5234B" w:rsidRDefault="00D5234B" w:rsidP="006D3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871"/>
    <w:rsid w:val="00353982"/>
    <w:rsid w:val="00561F6B"/>
    <w:rsid w:val="00572790"/>
    <w:rsid w:val="006736A6"/>
    <w:rsid w:val="006D3871"/>
    <w:rsid w:val="00812D28"/>
    <w:rsid w:val="00874829"/>
    <w:rsid w:val="00C33847"/>
    <w:rsid w:val="00D5234B"/>
    <w:rsid w:val="00E9331B"/>
    <w:rsid w:val="00EB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8A5C0"/>
  <w15:docId w15:val="{9F800F42-9A4E-4724-9512-2D2EE140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rtoGothic Std" w:eastAsiaTheme="minorHAnsi" w:hAnsi="CartoGothic Std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87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87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3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871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Ratcliff</dc:creator>
  <cp:lastModifiedBy>Rebecca Wright</cp:lastModifiedBy>
  <cp:revision>9</cp:revision>
  <cp:lastPrinted>2016-05-16T09:54:00Z</cp:lastPrinted>
  <dcterms:created xsi:type="dcterms:W3CDTF">2014-08-05T15:08:00Z</dcterms:created>
  <dcterms:modified xsi:type="dcterms:W3CDTF">2022-04-04T15:03:00Z</dcterms:modified>
</cp:coreProperties>
</file>